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59EAA" w14:textId="77777777" w:rsidR="0020190F" w:rsidRDefault="0008220E">
      <w:r>
        <w:rPr>
          <w:noProof/>
          <w:lang w:eastAsia="en-GB"/>
        </w:rPr>
        <w:drawing>
          <wp:inline distT="0" distB="0" distL="0" distR="0" wp14:anchorId="280E2D62" wp14:editId="42EFC3F2">
            <wp:extent cx="942975" cy="916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215" cy="918714"/>
                    </a:xfrm>
                    <a:prstGeom prst="rect">
                      <a:avLst/>
                    </a:prstGeom>
                    <a:noFill/>
                    <a:ln>
                      <a:noFill/>
                    </a:ln>
                  </pic:spPr>
                </pic:pic>
              </a:graphicData>
            </a:graphic>
          </wp:inline>
        </w:drawing>
      </w:r>
    </w:p>
    <w:p w14:paraId="4A24BC25" w14:textId="3FFC9140" w:rsidR="0008220E" w:rsidRPr="005179DB" w:rsidRDefault="0008220E" w:rsidP="48413C70">
      <w:pPr>
        <w:rPr>
          <w:b/>
          <w:bCs/>
          <w:u w:val="single"/>
        </w:rPr>
      </w:pPr>
      <w:r w:rsidRPr="48413C70">
        <w:rPr>
          <w:b/>
          <w:bCs/>
          <w:u w:val="single"/>
        </w:rPr>
        <w:t xml:space="preserve">Guide to </w:t>
      </w:r>
      <w:r w:rsidR="001F3B60" w:rsidRPr="48413C70">
        <w:rPr>
          <w:b/>
          <w:bCs/>
          <w:u w:val="single"/>
        </w:rPr>
        <w:t xml:space="preserve">Completing </w:t>
      </w:r>
      <w:r w:rsidR="004272A4" w:rsidRPr="48413C70">
        <w:rPr>
          <w:b/>
          <w:bCs/>
          <w:u w:val="single"/>
        </w:rPr>
        <w:t>RFSA Bursary Application Form</w:t>
      </w:r>
      <w:r w:rsidR="00015B59">
        <w:rPr>
          <w:b/>
          <w:bCs/>
          <w:u w:val="single"/>
        </w:rPr>
        <w:t xml:space="preserve"> </w:t>
      </w:r>
      <w:bookmarkStart w:id="0" w:name="_GoBack"/>
      <w:bookmarkEnd w:id="0"/>
    </w:p>
    <w:p w14:paraId="07D3FEAF" w14:textId="78B592CA" w:rsidR="004272A4" w:rsidRDefault="004272A4">
      <w:r>
        <w:t xml:space="preserve">The RFSA (Royal Female School of Art) bursary fund is only for the tuition fees, travel, and materials on selected Visual and Digital Arts courses at the Morley College Waterloo Centre. Any other associated costs are excluded from this bursary scheme. Please contact </w:t>
      </w:r>
      <w:hyperlink r:id="rId9" w:history="1">
        <w:r w:rsidRPr="00C13E26">
          <w:rPr>
            <w:rStyle w:val="Hyperlink"/>
          </w:rPr>
          <w:t>student.finance@morleycollege.ac.uk</w:t>
        </w:r>
      </w:hyperlink>
      <w:r>
        <w:t xml:space="preserve"> for information on any other bursary funds available for Morley students.</w:t>
      </w:r>
    </w:p>
    <w:p w14:paraId="532B5AB8" w14:textId="0E28A6D6" w:rsidR="004272A4" w:rsidRDefault="004272A4">
      <w:r>
        <w:t>Once you submit this form, it will be sent to your tutor for a supporting statement – all bursary awards must be approved by your tutor and the Head of School. Funds are limited and eligibility for the fund does not guarantee a grant will be made.</w:t>
      </w:r>
    </w:p>
    <w:p w14:paraId="1A87734A" w14:textId="259161A6" w:rsidR="004272A4" w:rsidRDefault="004272A4">
      <w:r>
        <w:t xml:space="preserve">Any bursary awarded towards tuition fees will be automatically added to your course, and any bursary for travel and materials will be paid directly to you. The Student Finance Team will contact you about the amounts and when you can expect to be paid. </w:t>
      </w:r>
    </w:p>
    <w:p w14:paraId="74C04DA3" w14:textId="0A71B520" w:rsidR="00216E17" w:rsidRDefault="00216E17">
      <w:r>
        <w:t>There are a number of steps to complete</w:t>
      </w:r>
      <w:r w:rsidR="005179DB">
        <w:t xml:space="preserve">, </w:t>
      </w:r>
      <w:r>
        <w:t xml:space="preserve">please read through </w:t>
      </w:r>
      <w:r w:rsidR="005179DB">
        <w:t xml:space="preserve">these notes </w:t>
      </w:r>
      <w:r>
        <w:t>and make sure you have everything you need before you start the application.</w:t>
      </w:r>
      <w:r w:rsidR="00F15381">
        <w:br/>
      </w:r>
    </w:p>
    <w:p w14:paraId="106F6CB7" w14:textId="77777777" w:rsidR="00AD1F46" w:rsidRPr="00F92D58" w:rsidRDefault="00AD1F46">
      <w:pPr>
        <w:rPr>
          <w:b/>
        </w:rPr>
      </w:pPr>
      <w:r w:rsidRPr="00F92D58">
        <w:rPr>
          <w:b/>
        </w:rPr>
        <w:t>We ask for your Personal Details</w:t>
      </w:r>
    </w:p>
    <w:p w14:paraId="261B1DB5" w14:textId="77777777" w:rsidR="00FD5C4F" w:rsidRDefault="00AD1F46" w:rsidP="00FD5C4F">
      <w:pPr>
        <w:spacing w:after="0" w:line="240" w:lineRule="auto"/>
      </w:pPr>
      <w:r>
        <w:t>Student Reference Number</w:t>
      </w:r>
      <w:r w:rsidR="00B735E2">
        <w:t xml:space="preserve"> (your unique 8 digit number will be on your offer letter, if you are unsure you </w:t>
      </w:r>
      <w:proofErr w:type="gramStart"/>
      <w:r w:rsidR="002A037F">
        <w:t>c</w:t>
      </w:r>
      <w:r w:rsidR="00B735E2">
        <w:t>an</w:t>
      </w:r>
      <w:proofErr w:type="gramEnd"/>
      <w:r w:rsidR="00B735E2">
        <w:t xml:space="preserve"> ask at reception at any centre for it or email </w:t>
      </w:r>
      <w:hyperlink r:id="rId10" w:history="1">
        <w:r w:rsidR="00B735E2" w:rsidRPr="00055415">
          <w:rPr>
            <w:rStyle w:val="Hyperlink"/>
          </w:rPr>
          <w:t>student.finance@morleycollege.ac.uk</w:t>
        </w:r>
      </w:hyperlink>
      <w:r w:rsidR="00B735E2">
        <w:t>)</w:t>
      </w:r>
      <w:r w:rsidR="00B735E2">
        <w:br/>
      </w:r>
      <w:r>
        <w:t>Name</w:t>
      </w:r>
      <w:r w:rsidR="00B735E2">
        <w:br/>
      </w:r>
      <w:r w:rsidR="00102D74">
        <w:t>Date of Birth</w:t>
      </w:r>
      <w:r w:rsidR="00B735E2">
        <w:br/>
      </w:r>
      <w:r w:rsidR="004272A4">
        <w:t>Sex</w:t>
      </w:r>
      <w:r w:rsidR="004272A4">
        <w:br/>
        <w:t>Ethnicity</w:t>
      </w:r>
    </w:p>
    <w:p w14:paraId="1DAA5DC2" w14:textId="6EC80877" w:rsidR="00AD1F46" w:rsidRDefault="00FD5C4F" w:rsidP="00FD5C4F">
      <w:pPr>
        <w:spacing w:after="0" w:line="240" w:lineRule="auto"/>
      </w:pPr>
      <w:r>
        <w:t>Disability or Learning Difficulties</w:t>
      </w:r>
      <w:r w:rsidR="004272A4">
        <w:br/>
        <w:t>Address</w:t>
      </w:r>
      <w:r w:rsidR="004272A4">
        <w:br/>
        <w:t>Email</w:t>
      </w:r>
      <w:r w:rsidR="004272A4">
        <w:br/>
        <w:t>Mobile Phone Number</w:t>
      </w:r>
    </w:p>
    <w:p w14:paraId="2BDB9493" w14:textId="77777777" w:rsidR="00102D74" w:rsidRDefault="00102D74" w:rsidP="00102D74">
      <w:pPr>
        <w:spacing w:after="0" w:line="240" w:lineRule="auto"/>
      </w:pPr>
    </w:p>
    <w:p w14:paraId="21DF8E9D" w14:textId="77777777" w:rsidR="00102D74" w:rsidRPr="00F92D58" w:rsidRDefault="00102D74" w:rsidP="00102D74">
      <w:pPr>
        <w:rPr>
          <w:b/>
        </w:rPr>
      </w:pPr>
      <w:r w:rsidRPr="00F92D58">
        <w:rPr>
          <w:b/>
        </w:rPr>
        <w:t>We ask for your Course Details</w:t>
      </w:r>
    </w:p>
    <w:p w14:paraId="186EF441" w14:textId="415F51AE" w:rsidR="00102D74" w:rsidRDefault="00102D74" w:rsidP="00102D74">
      <w:r>
        <w:t>Course Code(s):</w:t>
      </w:r>
      <w:r>
        <w:tab/>
      </w:r>
      <w:r w:rsidR="00B735E2">
        <w:t>If you are studying more than one course pl</w:t>
      </w:r>
      <w:r w:rsidR="004272A4">
        <w:t>ease write all the codes, e.g. W</w:t>
      </w:r>
      <w:r w:rsidR="00B735E2">
        <w:t>22XXXX01A, W22XXXX3C…</w:t>
      </w:r>
    </w:p>
    <w:p w14:paraId="739D2592" w14:textId="59A19491" w:rsidR="00102D74" w:rsidRDefault="00B735E2" w:rsidP="00102D74">
      <w:pPr>
        <w:spacing w:after="0" w:line="240" w:lineRule="auto"/>
      </w:pPr>
      <w:r>
        <w:t>Course Title(s):</w:t>
      </w:r>
      <w:r>
        <w:tab/>
        <w:t>If you are studying more than one</w:t>
      </w:r>
      <w:r w:rsidR="00F92D58">
        <w:t xml:space="preserve"> course ple</w:t>
      </w:r>
      <w:r>
        <w:t xml:space="preserve">ase write all titles in the </w:t>
      </w:r>
      <w:r w:rsidR="004272A4">
        <w:t>box.</w:t>
      </w:r>
    </w:p>
    <w:p w14:paraId="6EB74893" w14:textId="77777777" w:rsidR="00B735E2" w:rsidRDefault="00B735E2" w:rsidP="00102D74">
      <w:pPr>
        <w:spacing w:after="0" w:line="240" w:lineRule="auto"/>
      </w:pPr>
    </w:p>
    <w:p w14:paraId="08681708" w14:textId="42989D38" w:rsidR="00B735E2" w:rsidRDefault="004272A4" w:rsidP="00102D74">
      <w:pPr>
        <w:spacing w:after="0" w:line="240" w:lineRule="auto"/>
      </w:pPr>
      <w:r>
        <w:t xml:space="preserve">You can find this information on the Morley website, or on your course offer letter. </w:t>
      </w:r>
    </w:p>
    <w:p w14:paraId="1C48497A" w14:textId="5C073FD3" w:rsidR="00B735E2" w:rsidRDefault="00B735E2" w:rsidP="009F50CC">
      <w:pPr>
        <w:rPr>
          <w:b/>
        </w:rPr>
      </w:pPr>
    </w:p>
    <w:p w14:paraId="1D2872F2" w14:textId="48998487" w:rsidR="002A037F" w:rsidRDefault="002A037F" w:rsidP="009F50CC">
      <w:pPr>
        <w:rPr>
          <w:b/>
        </w:rPr>
      </w:pPr>
    </w:p>
    <w:p w14:paraId="447E0510" w14:textId="2C019563" w:rsidR="002A037F" w:rsidRDefault="002A037F" w:rsidP="009F50CC">
      <w:pPr>
        <w:rPr>
          <w:b/>
        </w:rPr>
      </w:pPr>
    </w:p>
    <w:p w14:paraId="53CCD200" w14:textId="09FF241D" w:rsidR="002A037F" w:rsidRDefault="002A037F" w:rsidP="009F50CC">
      <w:pPr>
        <w:rPr>
          <w:b/>
        </w:rPr>
      </w:pPr>
    </w:p>
    <w:p w14:paraId="1C191F0A" w14:textId="2BF96600" w:rsidR="002A037F" w:rsidRDefault="002A037F" w:rsidP="009F50CC">
      <w:pPr>
        <w:rPr>
          <w:b/>
        </w:rPr>
      </w:pPr>
    </w:p>
    <w:p w14:paraId="19CAD689" w14:textId="17521BAA" w:rsidR="002A037F" w:rsidRDefault="002A037F" w:rsidP="009F50CC">
      <w:pPr>
        <w:rPr>
          <w:b/>
        </w:rPr>
      </w:pPr>
    </w:p>
    <w:p w14:paraId="43FBF890" w14:textId="2C15C5A4" w:rsidR="002A037F" w:rsidRDefault="002A037F" w:rsidP="009F50CC">
      <w:pPr>
        <w:rPr>
          <w:b/>
        </w:rPr>
      </w:pPr>
    </w:p>
    <w:p w14:paraId="5A4BDEAF" w14:textId="58C18B49" w:rsidR="002A037F" w:rsidRDefault="002A037F" w:rsidP="009F50CC">
      <w:pPr>
        <w:rPr>
          <w:b/>
        </w:rPr>
      </w:pPr>
    </w:p>
    <w:p w14:paraId="14095AF8" w14:textId="6A3BDA30" w:rsidR="002A037F" w:rsidRDefault="002A037F" w:rsidP="009F50CC">
      <w:pPr>
        <w:rPr>
          <w:b/>
        </w:rPr>
      </w:pPr>
    </w:p>
    <w:p w14:paraId="152E5688" w14:textId="77777777" w:rsidR="002A037F" w:rsidRDefault="002A037F" w:rsidP="009F50CC">
      <w:pPr>
        <w:rPr>
          <w:b/>
        </w:rPr>
      </w:pPr>
    </w:p>
    <w:p w14:paraId="29FA124A" w14:textId="77777777" w:rsidR="004272A4" w:rsidRPr="009F50CC" w:rsidRDefault="004272A4" w:rsidP="004272A4">
      <w:pPr>
        <w:rPr>
          <w:b/>
        </w:rPr>
      </w:pPr>
      <w:r w:rsidRPr="009F50CC">
        <w:rPr>
          <w:b/>
        </w:rPr>
        <w:t>We ask for details on your financial circumstances</w:t>
      </w:r>
    </w:p>
    <w:p w14:paraId="02F77E90" w14:textId="48A5E5AE" w:rsidR="004272A4" w:rsidRDefault="004272A4" w:rsidP="004272A4">
      <w:r>
        <w:t>Please indicate amounts in the boxes provided.</w:t>
      </w:r>
    </w:p>
    <w:p w14:paraId="6A79B688" w14:textId="64630B50" w:rsidR="00FD5C4F" w:rsidRPr="009F50CC" w:rsidRDefault="00FD5C4F" w:rsidP="004272A4">
      <w:r>
        <w:rPr>
          <w:noProof/>
          <w:lang w:eastAsia="en-GB"/>
        </w:rPr>
        <w:drawing>
          <wp:inline distT="0" distB="0" distL="0" distR="0" wp14:anchorId="52E73E2D" wp14:editId="329C602E">
            <wp:extent cx="1885950" cy="184495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336" cy="1852176"/>
                    </a:xfrm>
                    <a:prstGeom prst="rect">
                      <a:avLst/>
                    </a:prstGeom>
                    <a:noFill/>
                    <a:ln>
                      <a:noFill/>
                    </a:ln>
                  </pic:spPr>
                </pic:pic>
              </a:graphicData>
            </a:graphic>
          </wp:inline>
        </w:drawing>
      </w:r>
    </w:p>
    <w:p w14:paraId="37AB713B" w14:textId="77777777" w:rsidR="00FD5C4F" w:rsidRDefault="00FD5C4F" w:rsidP="009F50CC">
      <w:pPr>
        <w:rPr>
          <w:b/>
        </w:rPr>
      </w:pPr>
    </w:p>
    <w:p w14:paraId="0FD4109A" w14:textId="558DB025" w:rsidR="00FD5C4F" w:rsidRPr="00FD5C4F" w:rsidRDefault="00FD5C4F" w:rsidP="009F50CC">
      <w:pPr>
        <w:rPr>
          <w:b/>
        </w:rPr>
      </w:pPr>
      <w:r w:rsidRPr="00FD5C4F">
        <w:rPr>
          <w:b/>
        </w:rPr>
        <w:t>Supporting Documents</w:t>
      </w:r>
    </w:p>
    <w:p w14:paraId="3782C54B" w14:textId="105B0B7A" w:rsidR="00A97934" w:rsidRDefault="00A97934" w:rsidP="009F50CC">
      <w:r>
        <w:t xml:space="preserve">You will need to upload a photo/scan/PDF of benefit evidence as </w:t>
      </w:r>
      <w:r w:rsidR="00A34C76">
        <w:t>indicated</w:t>
      </w:r>
      <w:r>
        <w:t xml:space="preserve"> above. </w:t>
      </w:r>
      <w:r w:rsidRPr="00A97934">
        <w:rPr>
          <w:b/>
        </w:rPr>
        <w:t xml:space="preserve">It </w:t>
      </w:r>
      <w:r w:rsidRPr="00A97934">
        <w:rPr>
          <w:b/>
          <w:u w:val="single"/>
        </w:rPr>
        <w:t>MUST</w:t>
      </w:r>
      <w:r w:rsidRPr="00A97934">
        <w:rPr>
          <w:b/>
        </w:rPr>
        <w:t xml:space="preserve"> be recent, dated within the past 3 months</w:t>
      </w:r>
      <w:r>
        <w:t>. If your proof is older than that</w:t>
      </w:r>
      <w:r w:rsidR="00F15381">
        <w:t>,</w:t>
      </w:r>
      <w:r>
        <w:t xml:space="preserve"> you will also need to upload a recent bank statement showing the benefit being paid. </w:t>
      </w:r>
    </w:p>
    <w:p w14:paraId="58324594" w14:textId="737B9445" w:rsidR="00A34C76" w:rsidRDefault="00A34C76" w:rsidP="009F50CC">
      <w:r>
        <w:t>You can upload more than one document as evidence and can include recent bank statements, benefit letters, benefit award statements, payslips (dated within the past 3 months), or medical documents (if applicable).</w:t>
      </w:r>
    </w:p>
    <w:p w14:paraId="66F40F21" w14:textId="396D4511" w:rsidR="00A34C76" w:rsidRDefault="00A34C76" w:rsidP="009F50CC">
      <w:r>
        <w:t>If applying for specific help with travel / materials please attach any receipts.</w:t>
      </w:r>
    </w:p>
    <w:p w14:paraId="2FFF7691" w14:textId="4B0C1BCC" w:rsidR="00A34C76" w:rsidRDefault="00A34C76" w:rsidP="009F50CC">
      <w:r>
        <w:t xml:space="preserve">Your application will be delayed if you do not attach copies of any documents to support your claim. </w:t>
      </w:r>
    </w:p>
    <w:p w14:paraId="15D38847" w14:textId="36AAC450" w:rsidR="00046E8C" w:rsidRDefault="00046E8C" w:rsidP="00102D74">
      <w:pPr>
        <w:spacing w:after="0" w:line="240" w:lineRule="auto"/>
      </w:pPr>
      <w:r>
        <w:t xml:space="preserve">Click </w:t>
      </w:r>
      <w:r w:rsidR="00A97934">
        <w:t>‘</w:t>
      </w:r>
      <w:r>
        <w:t>Select files</w:t>
      </w:r>
      <w:r w:rsidR="00A97934">
        <w:t>’</w:t>
      </w:r>
      <w:r>
        <w:t xml:space="preserve"> and </w:t>
      </w:r>
      <w:r w:rsidR="00A97934">
        <w:t xml:space="preserve">to upload them to the site. </w:t>
      </w:r>
    </w:p>
    <w:p w14:paraId="449159C6" w14:textId="77777777" w:rsidR="00A97934" w:rsidRDefault="00A97934" w:rsidP="00102D74">
      <w:pPr>
        <w:spacing w:after="0" w:line="240" w:lineRule="auto"/>
        <w:rPr>
          <w:noProof/>
          <w:lang w:eastAsia="en-GB"/>
        </w:rPr>
      </w:pPr>
    </w:p>
    <w:p w14:paraId="7FA23824" w14:textId="1FEC3A9D" w:rsidR="00A97934" w:rsidRDefault="00A97934" w:rsidP="00102D74">
      <w:pPr>
        <w:spacing w:after="0" w:line="240" w:lineRule="auto"/>
        <w:rPr>
          <w:noProof/>
          <w:lang w:eastAsia="en-GB"/>
        </w:rPr>
      </w:pPr>
      <w:r>
        <w:rPr>
          <w:noProof/>
          <w:lang w:eastAsia="en-GB"/>
        </w:rPr>
        <w:drawing>
          <wp:inline distT="0" distB="0" distL="0" distR="0" wp14:anchorId="701D098B" wp14:editId="58CAF270">
            <wp:extent cx="3024554" cy="86157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2546" cy="872398"/>
                    </a:xfrm>
                    <a:prstGeom prst="rect">
                      <a:avLst/>
                    </a:prstGeom>
                  </pic:spPr>
                </pic:pic>
              </a:graphicData>
            </a:graphic>
          </wp:inline>
        </w:drawing>
      </w:r>
    </w:p>
    <w:p w14:paraId="118BC724" w14:textId="34E169FD" w:rsidR="00046E8C" w:rsidRDefault="00046E8C" w:rsidP="00102D74">
      <w:pPr>
        <w:spacing w:after="0" w:line="240" w:lineRule="auto"/>
      </w:pPr>
    </w:p>
    <w:p w14:paraId="3A635864" w14:textId="77777777" w:rsidR="00046E8C" w:rsidRDefault="00046E8C" w:rsidP="00102D74">
      <w:pPr>
        <w:spacing w:after="0" w:line="240" w:lineRule="auto"/>
      </w:pPr>
      <w:r>
        <w:t xml:space="preserve">If you have made a mistake, click the </w:t>
      </w:r>
      <w:proofErr w:type="gramStart"/>
      <w:r>
        <w:t>red cross</w:t>
      </w:r>
      <w:proofErr w:type="gramEnd"/>
      <w:r>
        <w:t xml:space="preserve"> to delete and upload again.</w:t>
      </w:r>
    </w:p>
    <w:p w14:paraId="1042C388" w14:textId="71572007" w:rsidR="00046E8C" w:rsidRDefault="00A97934" w:rsidP="00102D74">
      <w:pPr>
        <w:spacing w:after="0" w:line="240" w:lineRule="auto"/>
      </w:pPr>
      <w:r>
        <w:rPr>
          <w:noProof/>
          <w:lang w:eastAsia="en-GB"/>
        </w:rPr>
        <w:drawing>
          <wp:inline distT="0" distB="0" distL="0" distR="0" wp14:anchorId="36749841" wp14:editId="3201C078">
            <wp:extent cx="1983545" cy="3085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127" t="44113" r="36104" b="52909"/>
                    <a:stretch/>
                  </pic:blipFill>
                  <pic:spPr bwMode="auto">
                    <a:xfrm>
                      <a:off x="0" y="0"/>
                      <a:ext cx="2049400" cy="318770"/>
                    </a:xfrm>
                    <a:prstGeom prst="rect">
                      <a:avLst/>
                    </a:prstGeom>
                    <a:ln>
                      <a:noFill/>
                    </a:ln>
                    <a:extLst>
                      <a:ext uri="{53640926-AAD7-44D8-BBD7-CCE9431645EC}">
                        <a14:shadowObscured xmlns:a14="http://schemas.microsoft.com/office/drawing/2010/main"/>
                      </a:ext>
                    </a:extLst>
                  </pic:spPr>
                </pic:pic>
              </a:graphicData>
            </a:graphic>
          </wp:inline>
        </w:drawing>
      </w:r>
    </w:p>
    <w:p w14:paraId="6C53EBA8" w14:textId="77777777" w:rsidR="005179DB" w:rsidRDefault="005179DB" w:rsidP="00102D74">
      <w:pPr>
        <w:spacing w:after="0" w:line="240" w:lineRule="auto"/>
      </w:pPr>
    </w:p>
    <w:p w14:paraId="36E2B22C" w14:textId="2CF2524F" w:rsidR="0081039D" w:rsidRDefault="0081039D" w:rsidP="00F15381">
      <w:pPr>
        <w:spacing w:after="0" w:line="240" w:lineRule="auto"/>
      </w:pPr>
    </w:p>
    <w:p w14:paraId="674C652E" w14:textId="49D336E9" w:rsidR="00F15381" w:rsidRDefault="00F15381" w:rsidP="00F15381">
      <w:pPr>
        <w:spacing w:after="0" w:line="240" w:lineRule="auto"/>
      </w:pPr>
    </w:p>
    <w:p w14:paraId="46EE5200" w14:textId="1C651B6A" w:rsidR="002A037F" w:rsidRDefault="002A037F" w:rsidP="00F15381">
      <w:pPr>
        <w:spacing w:after="0" w:line="240" w:lineRule="auto"/>
      </w:pPr>
    </w:p>
    <w:p w14:paraId="6DD984C0" w14:textId="5AE2ACD1" w:rsidR="002A037F" w:rsidRPr="00FD5C4F" w:rsidRDefault="002A037F" w:rsidP="00F15381">
      <w:pPr>
        <w:spacing w:after="0" w:line="240" w:lineRule="auto"/>
        <w:rPr>
          <w:b/>
        </w:rPr>
      </w:pPr>
    </w:p>
    <w:p w14:paraId="5CA58E24" w14:textId="77777777" w:rsidR="007A2E05" w:rsidRDefault="00FD5C4F" w:rsidP="00F15381">
      <w:pPr>
        <w:spacing w:after="0" w:line="240" w:lineRule="auto"/>
      </w:pPr>
      <w:r w:rsidRPr="00FD5C4F">
        <w:rPr>
          <w:b/>
        </w:rPr>
        <w:t>We ask some questions to support your application</w:t>
      </w:r>
      <w:r>
        <w:t xml:space="preserve"> </w:t>
      </w:r>
    </w:p>
    <w:p w14:paraId="10F6801D" w14:textId="77777777" w:rsidR="007A2E05" w:rsidRDefault="00FD5C4F" w:rsidP="007A2E05">
      <w:pPr>
        <w:pStyle w:val="ListParagraph"/>
        <w:numPr>
          <w:ilvl w:val="0"/>
          <w:numId w:val="7"/>
        </w:numPr>
        <w:spacing w:after="0" w:line="240" w:lineRule="auto"/>
      </w:pPr>
      <w:r>
        <w:t>about household situation,</w:t>
      </w:r>
    </w:p>
    <w:p w14:paraId="477B5077" w14:textId="6A48B309" w:rsidR="007A2E05" w:rsidRDefault="00FD5C4F" w:rsidP="007A2E05">
      <w:pPr>
        <w:pStyle w:val="ListParagraph"/>
        <w:numPr>
          <w:ilvl w:val="0"/>
          <w:numId w:val="7"/>
        </w:numPr>
        <w:spacing w:after="0" w:line="240" w:lineRule="auto"/>
      </w:pPr>
      <w:r>
        <w:t xml:space="preserve">further study, </w:t>
      </w:r>
    </w:p>
    <w:p w14:paraId="5FABC935" w14:textId="77777777" w:rsidR="007A2E05" w:rsidRDefault="00FD5C4F" w:rsidP="007A2E05">
      <w:pPr>
        <w:pStyle w:val="ListParagraph"/>
        <w:numPr>
          <w:ilvl w:val="0"/>
          <w:numId w:val="7"/>
        </w:numPr>
        <w:spacing w:after="0" w:line="240" w:lineRule="auto"/>
      </w:pPr>
      <w:r>
        <w:t xml:space="preserve">employment, </w:t>
      </w:r>
    </w:p>
    <w:p w14:paraId="7067B5FE" w14:textId="77777777" w:rsidR="007A2E05" w:rsidRDefault="00FD5C4F" w:rsidP="007A2E05">
      <w:pPr>
        <w:pStyle w:val="ListParagraph"/>
        <w:numPr>
          <w:ilvl w:val="0"/>
          <w:numId w:val="7"/>
        </w:numPr>
        <w:spacing w:after="0" w:line="240" w:lineRule="auto"/>
      </w:pPr>
      <w:r>
        <w:t xml:space="preserve">barriers to learning, </w:t>
      </w:r>
    </w:p>
    <w:p w14:paraId="755FD4F4" w14:textId="5C52D2A4" w:rsidR="00FD5C4F" w:rsidRDefault="00FD5C4F" w:rsidP="007A2E05">
      <w:pPr>
        <w:pStyle w:val="ListParagraph"/>
        <w:numPr>
          <w:ilvl w:val="0"/>
          <w:numId w:val="7"/>
        </w:numPr>
        <w:spacing w:after="0" w:line="240" w:lineRule="auto"/>
      </w:pPr>
      <w:proofErr w:type="gramStart"/>
      <w:r>
        <w:t>and</w:t>
      </w:r>
      <w:proofErr w:type="gramEnd"/>
      <w:r>
        <w:t xml:space="preserve"> any further information. </w:t>
      </w:r>
    </w:p>
    <w:p w14:paraId="3822C0D5" w14:textId="3533FF5D" w:rsidR="002A037F" w:rsidRDefault="002A037F" w:rsidP="00F15381">
      <w:pPr>
        <w:spacing w:after="0" w:line="240" w:lineRule="auto"/>
      </w:pPr>
    </w:p>
    <w:p w14:paraId="26D8753E" w14:textId="3E2E135F" w:rsidR="002A037F" w:rsidRDefault="002A037F" w:rsidP="00F15381">
      <w:pPr>
        <w:spacing w:after="0" w:line="240" w:lineRule="auto"/>
      </w:pPr>
    </w:p>
    <w:p w14:paraId="08A9F5A3" w14:textId="015D81BF" w:rsidR="002A037F" w:rsidRDefault="002A037F" w:rsidP="00F15381">
      <w:pPr>
        <w:spacing w:after="0" w:line="240" w:lineRule="auto"/>
      </w:pPr>
    </w:p>
    <w:p w14:paraId="7B473687" w14:textId="03A7CC99" w:rsidR="002A037F" w:rsidRDefault="002A037F" w:rsidP="00F15381">
      <w:pPr>
        <w:spacing w:after="0" w:line="240" w:lineRule="auto"/>
      </w:pPr>
    </w:p>
    <w:p w14:paraId="5760C8F8" w14:textId="13778E05" w:rsidR="002A037F" w:rsidRDefault="002A037F" w:rsidP="00F15381">
      <w:pPr>
        <w:spacing w:after="0" w:line="240" w:lineRule="auto"/>
      </w:pPr>
    </w:p>
    <w:p w14:paraId="6C900744" w14:textId="504B4F0F" w:rsidR="002A037F" w:rsidRDefault="002A037F" w:rsidP="00F15381">
      <w:pPr>
        <w:spacing w:after="0" w:line="240" w:lineRule="auto"/>
      </w:pPr>
    </w:p>
    <w:p w14:paraId="7424C3F8" w14:textId="2CB4BB1A" w:rsidR="002A037F" w:rsidRDefault="002A037F" w:rsidP="00F15381">
      <w:pPr>
        <w:spacing w:after="0" w:line="240" w:lineRule="auto"/>
      </w:pPr>
    </w:p>
    <w:p w14:paraId="2C7AA1B3" w14:textId="0CB84C25" w:rsidR="002A037F" w:rsidRDefault="002A037F" w:rsidP="00F15381">
      <w:pPr>
        <w:spacing w:after="0" w:line="240" w:lineRule="auto"/>
      </w:pPr>
    </w:p>
    <w:p w14:paraId="2343C949" w14:textId="77777777" w:rsidR="002A037F" w:rsidRDefault="002A037F" w:rsidP="00F15381">
      <w:pPr>
        <w:spacing w:after="0" w:line="240" w:lineRule="auto"/>
      </w:pPr>
    </w:p>
    <w:p w14:paraId="756BCC1C" w14:textId="7E9C966E" w:rsidR="00A34C76" w:rsidRDefault="00A34C76" w:rsidP="0081039D">
      <w:pPr>
        <w:rPr>
          <w:b/>
        </w:rPr>
      </w:pPr>
      <w:r>
        <w:rPr>
          <w:b/>
        </w:rPr>
        <w:t>If you are applying for the bursary for materials / travel, we need your bank details</w:t>
      </w:r>
    </w:p>
    <w:p w14:paraId="58440481" w14:textId="056F7EC5" w:rsidR="00A34C76" w:rsidRDefault="00A34C76" w:rsidP="0081039D">
      <w:r>
        <w:t>Any bursary for travel / materials will be paid directly to you.</w:t>
      </w:r>
    </w:p>
    <w:p w14:paraId="215EEE2F" w14:textId="5890E3A4" w:rsidR="00A34C76" w:rsidRDefault="00A34C76" w:rsidP="0081039D">
      <w:r>
        <w:t>We need your</w:t>
      </w:r>
    </w:p>
    <w:p w14:paraId="4979E936" w14:textId="4380B186" w:rsidR="00A34C76" w:rsidRDefault="00A34C76" w:rsidP="00A34C76">
      <w:pPr>
        <w:pStyle w:val="ListParagraph"/>
        <w:numPr>
          <w:ilvl w:val="0"/>
          <w:numId w:val="6"/>
        </w:numPr>
      </w:pPr>
      <w:r>
        <w:t>Bank name</w:t>
      </w:r>
    </w:p>
    <w:p w14:paraId="3AFEA694" w14:textId="71912DE2" w:rsidR="00A34C76" w:rsidRDefault="00A34C76" w:rsidP="00A34C76">
      <w:pPr>
        <w:pStyle w:val="ListParagraph"/>
        <w:numPr>
          <w:ilvl w:val="0"/>
          <w:numId w:val="6"/>
        </w:numPr>
      </w:pPr>
      <w:r>
        <w:t>Your name as on the account</w:t>
      </w:r>
    </w:p>
    <w:p w14:paraId="699A1FED" w14:textId="59366C58" w:rsidR="00A34C76" w:rsidRDefault="00A34C76" w:rsidP="00A34C76">
      <w:pPr>
        <w:pStyle w:val="ListParagraph"/>
        <w:numPr>
          <w:ilvl w:val="0"/>
          <w:numId w:val="6"/>
        </w:numPr>
      </w:pPr>
      <w:r>
        <w:t>Bank account number (8 digits)</w:t>
      </w:r>
    </w:p>
    <w:p w14:paraId="394EF0F0" w14:textId="323FAEAF" w:rsidR="002A037F" w:rsidRDefault="00A34C76" w:rsidP="002A037F">
      <w:pPr>
        <w:pStyle w:val="ListParagraph"/>
        <w:numPr>
          <w:ilvl w:val="0"/>
          <w:numId w:val="6"/>
        </w:numPr>
      </w:pPr>
      <w:r>
        <w:t>Sort code (6 digits, e.g. 11-22-33)</w:t>
      </w:r>
    </w:p>
    <w:p w14:paraId="4850E103" w14:textId="583BC525" w:rsidR="00A34C76" w:rsidRDefault="00A34C76" w:rsidP="00A34C76">
      <w:pPr>
        <w:rPr>
          <w:b/>
          <w:u w:val="single"/>
        </w:rPr>
      </w:pPr>
      <w:r>
        <w:rPr>
          <w:b/>
          <w:u w:val="single"/>
        </w:rPr>
        <w:t xml:space="preserve">Please ensure these details are correct or payments may be delayed. </w:t>
      </w:r>
    </w:p>
    <w:p w14:paraId="0806FF47" w14:textId="57D5E356" w:rsidR="002A037F" w:rsidRDefault="002A037F" w:rsidP="00A34C76"/>
    <w:p w14:paraId="437F4BC2" w14:textId="77777777" w:rsidR="002A037F" w:rsidRDefault="002A037F" w:rsidP="00A34C76"/>
    <w:p w14:paraId="7DA58E4A" w14:textId="6AE2D160" w:rsidR="00216E17" w:rsidRDefault="00A34C76" w:rsidP="0081039D">
      <w:r>
        <w:rPr>
          <w:b/>
        </w:rPr>
        <w:t>We ask you to sign a declaration</w:t>
      </w:r>
    </w:p>
    <w:p w14:paraId="1A8734E2" w14:textId="56FB9639" w:rsidR="00A34C76" w:rsidRDefault="00A34C76" w:rsidP="0081039D">
      <w:r>
        <w:t>Type your full name as a signature and today’s date.</w:t>
      </w:r>
    </w:p>
    <w:p w14:paraId="66F6DF41" w14:textId="77777777" w:rsidR="00F15381" w:rsidRDefault="00F15381" w:rsidP="0081039D"/>
    <w:p w14:paraId="53509B7A" w14:textId="41691D23" w:rsidR="00216E17" w:rsidRDefault="00F15381" w:rsidP="0081039D">
      <w:r>
        <w:t>After you click S</w:t>
      </w:r>
      <w:r w:rsidR="00216E17">
        <w:t xml:space="preserve">ubmit we will </w:t>
      </w:r>
      <w:r w:rsidR="00FD5C4F">
        <w:t>pass the form over to your tutor for a supporting statement.</w:t>
      </w:r>
      <w:r>
        <w:t xml:space="preserve"> </w:t>
      </w:r>
    </w:p>
    <w:p w14:paraId="5669750E" w14:textId="77777777" w:rsidR="00216E17" w:rsidRDefault="00216E17" w:rsidP="0081039D">
      <w:r>
        <w:rPr>
          <w:noProof/>
          <w:lang w:eastAsia="en-GB"/>
        </w:rPr>
        <w:drawing>
          <wp:inline distT="0" distB="0" distL="0" distR="0" wp14:anchorId="0B12A26F" wp14:editId="64EE265B">
            <wp:extent cx="971550" cy="552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552450"/>
                    </a:xfrm>
                    <a:prstGeom prst="rect">
                      <a:avLst/>
                    </a:prstGeom>
                    <a:noFill/>
                    <a:ln>
                      <a:noFill/>
                    </a:ln>
                  </pic:spPr>
                </pic:pic>
              </a:graphicData>
            </a:graphic>
          </wp:inline>
        </w:drawing>
      </w:r>
    </w:p>
    <w:p w14:paraId="383A3DF3" w14:textId="77777777" w:rsidR="00F15381" w:rsidRDefault="00F15381" w:rsidP="0081039D"/>
    <w:p w14:paraId="26BC7CD8" w14:textId="6B91175D" w:rsidR="00216E17" w:rsidRPr="0081039D" w:rsidRDefault="00216E17" w:rsidP="0081039D">
      <w:r>
        <w:t xml:space="preserve">Please contact </w:t>
      </w:r>
      <w:hyperlink r:id="rId15" w:history="1">
        <w:r w:rsidRPr="00052A3D">
          <w:rPr>
            <w:rStyle w:val="Hyperlink"/>
          </w:rPr>
          <w:t>student.finance@morleycollege.ac.uk</w:t>
        </w:r>
      </w:hyperlink>
      <w:r>
        <w:t xml:space="preserve"> with any queries</w:t>
      </w:r>
      <w:r w:rsidR="00F15381">
        <w:t>.</w:t>
      </w:r>
    </w:p>
    <w:sectPr w:rsidR="00216E17" w:rsidRPr="0081039D" w:rsidSect="005179DB">
      <w:pgSz w:w="11906" w:h="16838"/>
      <w:pgMar w:top="568" w:right="127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03"/>
    <w:multiLevelType w:val="hybridMultilevel"/>
    <w:tmpl w:val="2304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F3C25"/>
    <w:multiLevelType w:val="multilevel"/>
    <w:tmpl w:val="3EFC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249E2"/>
    <w:multiLevelType w:val="hybridMultilevel"/>
    <w:tmpl w:val="3796FD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D3E33"/>
    <w:multiLevelType w:val="hybridMultilevel"/>
    <w:tmpl w:val="62C46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59197D"/>
    <w:multiLevelType w:val="hybridMultilevel"/>
    <w:tmpl w:val="30B02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2D5DCB"/>
    <w:multiLevelType w:val="multilevel"/>
    <w:tmpl w:val="0298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4011F"/>
    <w:multiLevelType w:val="multilevel"/>
    <w:tmpl w:val="840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0E"/>
    <w:rsid w:val="00015B59"/>
    <w:rsid w:val="00046E8C"/>
    <w:rsid w:val="0008220E"/>
    <w:rsid w:val="00102D74"/>
    <w:rsid w:val="00181CFE"/>
    <w:rsid w:val="001F3B60"/>
    <w:rsid w:val="0020190F"/>
    <w:rsid w:val="00216E17"/>
    <w:rsid w:val="002A037F"/>
    <w:rsid w:val="00340DCC"/>
    <w:rsid w:val="004272A4"/>
    <w:rsid w:val="005179DB"/>
    <w:rsid w:val="0070645D"/>
    <w:rsid w:val="00735910"/>
    <w:rsid w:val="007A2E05"/>
    <w:rsid w:val="0081039D"/>
    <w:rsid w:val="009F50CC"/>
    <w:rsid w:val="00A34C76"/>
    <w:rsid w:val="00A97934"/>
    <w:rsid w:val="00AC46ED"/>
    <w:rsid w:val="00AD1F46"/>
    <w:rsid w:val="00B13B02"/>
    <w:rsid w:val="00B735E2"/>
    <w:rsid w:val="00D05971"/>
    <w:rsid w:val="00D91B88"/>
    <w:rsid w:val="00E563FC"/>
    <w:rsid w:val="00ED0B46"/>
    <w:rsid w:val="00F15381"/>
    <w:rsid w:val="00F43025"/>
    <w:rsid w:val="00F92D58"/>
    <w:rsid w:val="00FD5C4F"/>
    <w:rsid w:val="48413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5BC6"/>
  <w15:chartTrackingRefBased/>
  <w15:docId w15:val="{403AD901-466B-45A3-9C15-C04C0ED8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50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F46"/>
    <w:rPr>
      <w:color w:val="0563C1" w:themeColor="hyperlink"/>
      <w:u w:val="single"/>
    </w:rPr>
  </w:style>
  <w:style w:type="table" w:styleId="TableGrid">
    <w:name w:val="Table Grid"/>
    <w:basedOn w:val="TableNormal"/>
    <w:uiPriority w:val="39"/>
    <w:rsid w:val="00F9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50CC"/>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9F5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0CC"/>
    <w:rPr>
      <w:rFonts w:ascii="Segoe UI" w:hAnsi="Segoe UI" w:cs="Segoe UI"/>
      <w:sz w:val="18"/>
      <w:szCs w:val="18"/>
    </w:rPr>
  </w:style>
  <w:style w:type="character" w:customStyle="1" w:styleId="gfieldrequired">
    <w:name w:val="gfield_required"/>
    <w:basedOn w:val="DefaultParagraphFont"/>
    <w:rsid w:val="009F50CC"/>
  </w:style>
  <w:style w:type="paragraph" w:styleId="ListParagraph">
    <w:name w:val="List Paragraph"/>
    <w:basedOn w:val="Normal"/>
    <w:uiPriority w:val="34"/>
    <w:qFormat/>
    <w:rsid w:val="00B73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7321">
      <w:bodyDiv w:val="1"/>
      <w:marLeft w:val="0"/>
      <w:marRight w:val="0"/>
      <w:marTop w:val="0"/>
      <w:marBottom w:val="0"/>
      <w:divBdr>
        <w:top w:val="none" w:sz="0" w:space="0" w:color="auto"/>
        <w:left w:val="none" w:sz="0" w:space="0" w:color="auto"/>
        <w:bottom w:val="none" w:sz="0" w:space="0" w:color="auto"/>
        <w:right w:val="none" w:sz="0" w:space="0" w:color="auto"/>
      </w:divBdr>
    </w:div>
    <w:div w:id="475147334">
      <w:bodyDiv w:val="1"/>
      <w:marLeft w:val="0"/>
      <w:marRight w:val="0"/>
      <w:marTop w:val="0"/>
      <w:marBottom w:val="0"/>
      <w:divBdr>
        <w:top w:val="none" w:sz="0" w:space="0" w:color="auto"/>
        <w:left w:val="none" w:sz="0" w:space="0" w:color="auto"/>
        <w:bottom w:val="none" w:sz="0" w:space="0" w:color="auto"/>
        <w:right w:val="none" w:sz="0" w:space="0" w:color="auto"/>
      </w:divBdr>
    </w:div>
    <w:div w:id="657076081">
      <w:bodyDiv w:val="1"/>
      <w:marLeft w:val="0"/>
      <w:marRight w:val="0"/>
      <w:marTop w:val="0"/>
      <w:marBottom w:val="0"/>
      <w:divBdr>
        <w:top w:val="none" w:sz="0" w:space="0" w:color="auto"/>
        <w:left w:val="none" w:sz="0" w:space="0" w:color="auto"/>
        <w:bottom w:val="none" w:sz="0" w:space="0" w:color="auto"/>
        <w:right w:val="none" w:sz="0" w:space="0" w:color="auto"/>
      </w:divBdr>
    </w:div>
    <w:div w:id="1066883068">
      <w:bodyDiv w:val="1"/>
      <w:marLeft w:val="0"/>
      <w:marRight w:val="0"/>
      <w:marTop w:val="0"/>
      <w:marBottom w:val="0"/>
      <w:divBdr>
        <w:top w:val="none" w:sz="0" w:space="0" w:color="auto"/>
        <w:left w:val="none" w:sz="0" w:space="0" w:color="auto"/>
        <w:bottom w:val="none" w:sz="0" w:space="0" w:color="auto"/>
        <w:right w:val="none" w:sz="0" w:space="0" w:color="auto"/>
      </w:divBdr>
    </w:div>
    <w:div w:id="19424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tudent.finance@morleycollege.ac.uk" TargetMode="External"/><Relationship Id="rId10" Type="http://schemas.openxmlformats.org/officeDocument/2006/relationships/hyperlink" Target="mailto:student.finance@morleycollege.ac.uk" TargetMode="External"/><Relationship Id="rId4" Type="http://schemas.openxmlformats.org/officeDocument/2006/relationships/numbering" Target="numbering.xml"/><Relationship Id="rId9" Type="http://schemas.openxmlformats.org/officeDocument/2006/relationships/hyperlink" Target="mailto:student.finance@morleycollege.ac.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BEEEC700F54EB94400D753FA0946" ma:contentTypeVersion="14" ma:contentTypeDescription="Create a new document." ma:contentTypeScope="" ma:versionID="19ffa50aa99bdb2e7426510419d44484">
  <xsd:schema xmlns:xsd="http://www.w3.org/2001/XMLSchema" xmlns:xs="http://www.w3.org/2001/XMLSchema" xmlns:p="http://schemas.microsoft.com/office/2006/metadata/properties" xmlns:ns2="7c5811bc-7df4-4860-ad93-fe86a66538e7" xmlns:ns3="5c7354d0-9fa3-4633-bb90-d87de11ae51f" targetNamespace="http://schemas.microsoft.com/office/2006/metadata/properties" ma:root="true" ma:fieldsID="9f4176854ba28d1dbb0115ce154d5d1b" ns2:_="" ns3:_="">
    <xsd:import namespace="7c5811bc-7df4-4860-ad93-fe86a66538e7"/>
    <xsd:import namespace="5c7354d0-9fa3-4633-bb90-d87de11ae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811bc-7df4-4860-ad93-fe86a6653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52f97c-e7c5-4db4-ace4-928e4a94d2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354d0-9fa3-4633-bb90-d87de11ae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cec026c-c04a-4a12-aaaa-e2ff1bcea444}" ma:internalName="TaxCatchAll" ma:showField="CatchAllData" ma:web="5c7354d0-9fa3-4633-bb90-d87de11ae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5811bc-7df4-4860-ad93-fe86a66538e7">
      <Terms xmlns="http://schemas.microsoft.com/office/infopath/2007/PartnerControls"/>
    </lcf76f155ced4ddcb4097134ff3c332f>
    <TaxCatchAll xmlns="5c7354d0-9fa3-4633-bb90-d87de11ae51f" xsi:nil="true"/>
  </documentManagement>
</p:properties>
</file>

<file path=customXml/itemProps1.xml><?xml version="1.0" encoding="utf-8"?>
<ds:datastoreItem xmlns:ds="http://schemas.openxmlformats.org/officeDocument/2006/customXml" ds:itemID="{0795EEE0-9D8F-4036-8686-A9F53585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811bc-7df4-4860-ad93-fe86a66538e7"/>
    <ds:schemaRef ds:uri="5c7354d0-9fa3-4633-bb90-d87de11ae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BDB63-8FB7-4E5E-9F0A-D7D6B8EF4A1D}">
  <ds:schemaRefs>
    <ds:schemaRef ds:uri="http://schemas.microsoft.com/sharepoint/v3/contenttype/forms"/>
  </ds:schemaRefs>
</ds:datastoreItem>
</file>

<file path=customXml/itemProps3.xml><?xml version="1.0" encoding="utf-8"?>
<ds:datastoreItem xmlns:ds="http://schemas.openxmlformats.org/officeDocument/2006/customXml" ds:itemID="{9CEA5FBE-9B3E-4A02-813C-40089CE38217}">
  <ds:schemaRefs>
    <ds:schemaRef ds:uri="http://schemas.microsoft.com/office/2006/metadata/properties"/>
    <ds:schemaRef ds:uri="http://schemas.microsoft.com/office/infopath/2007/PartnerControls"/>
    <ds:schemaRef ds:uri="7c5811bc-7df4-4860-ad93-fe86a66538e7"/>
    <ds:schemaRef ds:uri="5c7354d0-9fa3-4633-bb90-d87de11ae5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3036</Characters>
  <Application>Microsoft Office Word</Application>
  <DocSecurity>0</DocSecurity>
  <Lines>56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Roberts</dc:creator>
  <cp:keywords/>
  <dc:description/>
  <cp:lastModifiedBy>Miranda Roberts</cp:lastModifiedBy>
  <cp:revision>2</cp:revision>
  <cp:lastPrinted>2022-03-31T13:25:00Z</cp:lastPrinted>
  <dcterms:created xsi:type="dcterms:W3CDTF">2023-06-29T11:12:00Z</dcterms:created>
  <dcterms:modified xsi:type="dcterms:W3CDTF">2023-06-29T11:12:00Z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0x0101003D86BEEEC700F54EB94400D753FA0946</vt:lpwstr>
  </property>
</Properties>
</file>